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BCE" w14:textId="7422B750" w:rsidR="00A158C8" w:rsidRDefault="00C77358">
      <w:r>
        <w:rPr>
          <w:noProof/>
          <w:color w:val="2B579A"/>
          <w:shd w:val="clear" w:color="auto" w:fill="E6E6E6"/>
        </w:rPr>
        <w:drawing>
          <wp:inline distT="0" distB="0" distL="0" distR="0" wp14:anchorId="4DD4DCFC" wp14:editId="65A24241">
            <wp:extent cx="2396415" cy="993422"/>
            <wp:effectExtent l="0" t="0" r="4445" b="0"/>
            <wp:docPr id="1" name="Picture 1" descr="South Central MIRE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MIRECC_Logo_Map_DB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247" cy="9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BBC2" w14:textId="3900DB7D" w:rsidR="00C77358" w:rsidRPr="00491626" w:rsidRDefault="00491626" w:rsidP="00491626">
      <w:pPr>
        <w:pStyle w:val="Heading1"/>
      </w:pPr>
      <w:r>
        <w:t>FY202</w:t>
      </w:r>
      <w:r w:rsidR="00ED1090">
        <w:t>6</w:t>
      </w:r>
      <w:r>
        <w:t xml:space="preserve"> Clinical Educator Grant Program Application</w:t>
      </w:r>
    </w:p>
    <w:p w14:paraId="1415042C" w14:textId="295D8F93" w:rsidR="00BC5678" w:rsidRPr="002B1923" w:rsidRDefault="00C77358" w:rsidP="0073397E">
      <w:r w:rsidRPr="002B1923">
        <w:rPr>
          <w:b/>
        </w:rPr>
        <w:t>Instructions.</w:t>
      </w:r>
    </w:p>
    <w:p w14:paraId="1679D838" w14:textId="07BE508E" w:rsidR="00BC5678" w:rsidRPr="002B1923" w:rsidRDefault="00116303" w:rsidP="00714EEC">
      <w:pPr>
        <w:pStyle w:val="ListParagraph"/>
        <w:numPr>
          <w:ilvl w:val="0"/>
          <w:numId w:val="2"/>
        </w:numPr>
        <w:ind w:left="360"/>
      </w:pPr>
      <w:r w:rsidRPr="002B1923">
        <w:t>Use our helpful instructions and samples to fill out this application.</w:t>
      </w:r>
    </w:p>
    <w:p w14:paraId="55651CD5" w14:textId="0EEDA96A" w:rsidR="00BC5678" w:rsidRPr="002B1923" w:rsidRDefault="0073397E" w:rsidP="00714EEC">
      <w:pPr>
        <w:pStyle w:val="ListParagraph"/>
        <w:numPr>
          <w:ilvl w:val="0"/>
          <w:numId w:val="2"/>
        </w:numPr>
        <w:ind w:left="360"/>
      </w:pPr>
      <w:r>
        <w:t>Email your complete</w:t>
      </w:r>
      <w:r w:rsidR="00BC5678">
        <w:t>d</w:t>
      </w:r>
      <w:r>
        <w:t xml:space="preserve"> application to </w:t>
      </w:r>
      <w:hyperlink r:id="rId12" w:tooltip="Select to email VISN16SCMIRECCEducation@va.gov">
        <w:r w:rsidRPr="0826B1EF">
          <w:rPr>
            <w:rStyle w:val="Hyperlink"/>
            <w:u w:val="none"/>
          </w:rPr>
          <w:t>VISN16SCMIRECCEducation@va.gov</w:t>
        </w:r>
      </w:hyperlink>
      <w:r>
        <w:t xml:space="preserve"> by 4:</w:t>
      </w:r>
      <w:r w:rsidR="00660133">
        <w:t>3</w:t>
      </w:r>
      <w:r>
        <w:t xml:space="preserve">0 pm CT on </w:t>
      </w:r>
      <w:r w:rsidR="003C7905">
        <w:t>February 24</w:t>
      </w:r>
      <w:r w:rsidR="00EA0876">
        <w:t>, 202</w:t>
      </w:r>
      <w:r w:rsidR="003C7905">
        <w:t>5</w:t>
      </w:r>
      <w:r w:rsidR="00A158C8">
        <w:t>.</w:t>
      </w:r>
    </w:p>
    <w:p w14:paraId="191273FC" w14:textId="48A48549" w:rsidR="00BC5678" w:rsidRPr="002B1923" w:rsidRDefault="00A158C8" w:rsidP="00714EEC">
      <w:pPr>
        <w:pStyle w:val="ListParagraph"/>
        <w:numPr>
          <w:ilvl w:val="0"/>
          <w:numId w:val="2"/>
        </w:numPr>
        <w:ind w:left="360"/>
        <w:rPr>
          <w:b/>
          <w:i/>
        </w:rPr>
      </w:pPr>
      <w:r w:rsidRPr="002B1923">
        <w:rPr>
          <w:bCs/>
        </w:rPr>
        <w:t>C</w:t>
      </w:r>
      <w:r w:rsidR="0073397E" w:rsidRPr="002B1923">
        <w:rPr>
          <w:bCs/>
        </w:rPr>
        <w:t xml:space="preserve">opy your Mental Health or Service Line Chief for concurrence on the email. If you work at a CBOC, </w:t>
      </w:r>
      <w:r w:rsidR="00094D32" w:rsidRPr="002B1923">
        <w:rPr>
          <w:bCs/>
        </w:rPr>
        <w:t>al</w:t>
      </w:r>
      <w:r w:rsidR="0073397E" w:rsidRPr="002B1923">
        <w:rPr>
          <w:bCs/>
        </w:rPr>
        <w:t xml:space="preserve">so include your </w:t>
      </w:r>
      <w:proofErr w:type="gramStart"/>
      <w:r w:rsidR="00D50D10" w:rsidRPr="002B1923">
        <w:rPr>
          <w:bCs/>
        </w:rPr>
        <w:t>c</w:t>
      </w:r>
      <w:r w:rsidR="0073397E" w:rsidRPr="002B1923">
        <w:rPr>
          <w:bCs/>
        </w:rPr>
        <w:t>linic</w:t>
      </w:r>
      <w:proofErr w:type="gramEnd"/>
      <w:r w:rsidR="0073397E" w:rsidRPr="002B1923">
        <w:rPr>
          <w:bCs/>
        </w:rPr>
        <w:t xml:space="preserve"> Director. </w:t>
      </w:r>
      <w:r w:rsidR="0073397E" w:rsidRPr="002B1923">
        <w:rPr>
          <w:bCs/>
          <w:u w:val="single"/>
        </w:rPr>
        <w:t>If your Service Chief or Director is not included on the email, we cannot accept your application</w:t>
      </w:r>
      <w:r w:rsidR="00094D32" w:rsidRPr="002B1923">
        <w:t>.</w:t>
      </w:r>
    </w:p>
    <w:p w14:paraId="1987C6F0" w14:textId="3FB08565" w:rsidR="0073397E" w:rsidRPr="002B1923" w:rsidRDefault="00094D32" w:rsidP="00714EEC">
      <w:pPr>
        <w:pStyle w:val="ListParagraph"/>
        <w:numPr>
          <w:ilvl w:val="0"/>
          <w:numId w:val="2"/>
        </w:numPr>
        <w:ind w:left="360"/>
        <w:rPr>
          <w:bCs/>
        </w:rPr>
      </w:pPr>
      <w:r w:rsidRPr="002B1923">
        <w:t>Attach supporting documents to your email.</w:t>
      </w:r>
    </w:p>
    <w:p w14:paraId="4C950576" w14:textId="359CBA08" w:rsidR="005C7F13" w:rsidRPr="002B1923" w:rsidRDefault="00067163" w:rsidP="54548BA6">
      <w:pPr>
        <w:pStyle w:val="ListParagraph"/>
        <w:numPr>
          <w:ilvl w:val="0"/>
          <w:numId w:val="2"/>
        </w:numPr>
        <w:spacing w:after="480"/>
        <w:ind w:left="360"/>
      </w:pPr>
      <w:r w:rsidRPr="233E2BA2">
        <w:rPr>
          <w:b/>
          <w:bCs/>
        </w:rPr>
        <w:t>Questions?</w:t>
      </w:r>
      <w:r w:rsidR="00C634F5">
        <w:t xml:space="preserve"> </w:t>
      </w:r>
      <w:r w:rsidR="00BC66F3">
        <w:t xml:space="preserve">Contact </w:t>
      </w:r>
      <w:r w:rsidR="0073397E">
        <w:t xml:space="preserve">Dr. </w:t>
      </w:r>
      <w:r w:rsidR="00C634F5">
        <w:t xml:space="preserve">Ali Abbas </w:t>
      </w:r>
      <w:r w:rsidR="0073397E">
        <w:t>Asghar-Ali</w:t>
      </w:r>
      <w:r>
        <w:t xml:space="preserve"> at</w:t>
      </w:r>
      <w:r w:rsidR="0073397E">
        <w:t xml:space="preserve"> </w:t>
      </w:r>
      <w:hyperlink r:id="rId13" w:tooltip="Select to email Ali.Asghar-Ali@va.gov">
        <w:r w:rsidR="0073397E" w:rsidRPr="233E2BA2">
          <w:rPr>
            <w:rStyle w:val="Hyperlink"/>
            <w:u w:val="none"/>
          </w:rPr>
          <w:t>Ali.Asghar-Ali@va.gov</w:t>
        </w:r>
      </w:hyperlink>
      <w:r w:rsidR="0073397E">
        <w:t xml:space="preserve"> </w:t>
      </w:r>
      <w:r w:rsidR="6F7C4AD5" w:rsidRPr="00BC48D0">
        <w:rPr>
          <w:rStyle w:val="Hyperlink"/>
          <w:color w:val="auto"/>
          <w:u w:val="none"/>
        </w:rPr>
        <w:t>or</w:t>
      </w:r>
      <w:r w:rsidR="00F61888" w:rsidRPr="00BC48D0">
        <w:rPr>
          <w:rStyle w:val="Hyperlink"/>
          <w:color w:val="auto"/>
          <w:u w:val="none"/>
        </w:rPr>
        <w:t xml:space="preserve"> </w:t>
      </w:r>
      <w:r w:rsidR="00C634F5">
        <w:t xml:space="preserve">Dr. </w:t>
      </w:r>
      <w:r w:rsidR="0073397E">
        <w:t>Jennifer Bryan</w:t>
      </w:r>
      <w:r>
        <w:t xml:space="preserve"> at </w:t>
      </w:r>
      <w:hyperlink r:id="rId14" w:tooltip="Select to email Jennifer.Bryan1@va.gov" w:history="1">
        <w:r w:rsidR="0073397E" w:rsidRPr="233E2BA2">
          <w:rPr>
            <w:rStyle w:val="Hyperlink"/>
            <w:u w:val="none"/>
          </w:rPr>
          <w:t>Jennifer.Bryan1@va.gov</w:t>
        </w:r>
      </w:hyperlink>
      <w:r w:rsidR="2036272C">
        <w:t>.</w:t>
      </w:r>
    </w:p>
    <w:p w14:paraId="69AA3C11" w14:textId="77777777" w:rsidR="00F37367" w:rsidRDefault="00C77358" w:rsidP="00F37367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</w:pPr>
      <w:r w:rsidRPr="00636528">
        <w:rPr>
          <w:b/>
          <w:bCs/>
        </w:rPr>
        <w:t>Submission date:</w:t>
      </w:r>
      <w:r w:rsidR="00FA7037">
        <w:t xml:space="preserve"> </w:t>
      </w:r>
    </w:p>
    <w:p w14:paraId="3A090A36" w14:textId="50EB3056" w:rsidR="00A158C8" w:rsidRPr="002B1923" w:rsidRDefault="009953E5" w:rsidP="00F37367">
      <w:pPr>
        <w:spacing w:after="48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5A6E4B6" w14:textId="77777777" w:rsidR="00F37367" w:rsidRDefault="00C77358" w:rsidP="00F3736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636528">
        <w:rPr>
          <w:b/>
          <w:bCs/>
        </w:rPr>
        <w:t>Principal applicant</w:t>
      </w:r>
      <w:r w:rsidR="00EF3A9D" w:rsidRPr="00636528">
        <w:rPr>
          <w:b/>
          <w:bCs/>
        </w:rPr>
        <w:t xml:space="preserve"> name</w:t>
      </w:r>
      <w:r w:rsidR="00EE0807" w:rsidRPr="00636528">
        <w:rPr>
          <w:b/>
          <w:bCs/>
        </w:rPr>
        <w:t>:</w:t>
      </w:r>
      <w:r w:rsidR="005644C9" w:rsidRPr="005644C9">
        <w:t xml:space="preserve"> </w:t>
      </w:r>
    </w:p>
    <w:p w14:paraId="24BF87AA" w14:textId="7E2752F8" w:rsidR="00EF3A9D" w:rsidRPr="002B1923" w:rsidRDefault="005644C9" w:rsidP="00F37367">
      <w:pPr>
        <w:spacing w:after="48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3EC008" w14:textId="460171E4" w:rsidR="00EF3A9D" w:rsidRPr="00636528" w:rsidRDefault="009B2528" w:rsidP="002B1923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  <w:bCs/>
        </w:rPr>
      </w:pPr>
      <w:r w:rsidRPr="00636528">
        <w:rPr>
          <w:b/>
          <w:bCs/>
        </w:rPr>
        <w:t>Principal applicant</w:t>
      </w:r>
      <w:r w:rsidR="00A627DB" w:rsidRPr="00636528">
        <w:rPr>
          <w:b/>
          <w:bCs/>
        </w:rPr>
        <w:t>’s</w:t>
      </w:r>
      <w:r w:rsidRPr="00636528">
        <w:rPr>
          <w:b/>
          <w:bCs/>
        </w:rPr>
        <w:t xml:space="preserve"> </w:t>
      </w:r>
      <w:r w:rsidR="00BC5678" w:rsidRPr="00636528">
        <w:rPr>
          <w:b/>
          <w:bCs/>
        </w:rPr>
        <w:t>contact information</w:t>
      </w:r>
      <w:r w:rsidR="00EF3A9D" w:rsidRPr="00636528">
        <w:rPr>
          <w:b/>
          <w:bCs/>
        </w:rPr>
        <w:t>:</w:t>
      </w:r>
    </w:p>
    <w:p w14:paraId="2F599C7E" w14:textId="75130869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VA Facility Name: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1BD56059" w14:textId="7636A0BF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Address: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63DDF040" w14:textId="2C4750F3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Mail Code / Suite#: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5456B0C0" w14:textId="28C1C24A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City: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1CC78600" w14:textId="46F9395E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State: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2D6C7615" w14:textId="621AA2BD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Zip: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62C45454" w14:textId="261177CD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Phone: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5CE05634" w14:textId="7FBD8F2D" w:rsidR="002B7127" w:rsidRPr="002B1923" w:rsidRDefault="002B7127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Email: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6678EF96" w14:textId="77777777" w:rsidR="00636528" w:rsidRPr="006437B5" w:rsidRDefault="00E03E5E" w:rsidP="00636528">
      <w:pPr>
        <w:pStyle w:val="ListParagraph"/>
        <w:numPr>
          <w:ilvl w:val="0"/>
          <w:numId w:val="1"/>
        </w:numPr>
        <w:spacing w:before="480" w:after="240"/>
        <w:ind w:left="360"/>
        <w:contextualSpacing w:val="0"/>
        <w:rPr>
          <w:b/>
          <w:bCs/>
        </w:rPr>
      </w:pPr>
      <w:r w:rsidRPr="006437B5">
        <w:rPr>
          <w:b/>
          <w:bCs/>
        </w:rPr>
        <w:lastRenderedPageBreak/>
        <w:t>Principal applicant’s Care/Service Line Chief (and Clinic Director if appropriate):</w:t>
      </w:r>
    </w:p>
    <w:p w14:paraId="5108834F" w14:textId="2217209C" w:rsidR="00714EEC" w:rsidRDefault="005644C9" w:rsidP="00636528">
      <w:pPr>
        <w:spacing w:before="12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986470" w14:textId="737986A1" w:rsidR="00A158C8" w:rsidRPr="00CB0117" w:rsidRDefault="00C77358" w:rsidP="009077E8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  <w:bCs/>
        </w:rPr>
      </w:pPr>
      <w:r w:rsidRPr="00CB0117">
        <w:rPr>
          <w:b/>
          <w:bCs/>
        </w:rPr>
        <w:t>Co-applicant</w:t>
      </w:r>
      <w:r w:rsidR="00A627DB" w:rsidRPr="00CB0117">
        <w:rPr>
          <w:b/>
          <w:bCs/>
        </w:rPr>
        <w:t>s’</w:t>
      </w:r>
      <w:r w:rsidR="005C7F13" w:rsidRPr="00CB0117">
        <w:rPr>
          <w:b/>
          <w:bCs/>
        </w:rPr>
        <w:t xml:space="preserve"> </w:t>
      </w:r>
      <w:r w:rsidR="00BC5678" w:rsidRPr="00CB0117">
        <w:rPr>
          <w:b/>
          <w:bCs/>
        </w:rPr>
        <w:t>contact information</w:t>
      </w:r>
      <w:r w:rsidR="00540BC0" w:rsidRPr="00CB0117">
        <w:rPr>
          <w:b/>
          <w:bCs/>
        </w:rPr>
        <w:t>:</w:t>
      </w:r>
      <w:r w:rsidR="002B7127" w:rsidRPr="00CB0117">
        <w:rPr>
          <w:b/>
          <w:bCs/>
        </w:rPr>
        <w:t xml:space="preserve"> </w:t>
      </w:r>
    </w:p>
    <w:p w14:paraId="30ED4374" w14:textId="4014119A" w:rsidR="00AB30A2" w:rsidRDefault="00AB30A2" w:rsidP="00E03E5E">
      <w:pPr>
        <w:pStyle w:val="ListParagraph"/>
        <w:numPr>
          <w:ilvl w:val="1"/>
          <w:numId w:val="1"/>
        </w:numPr>
        <w:spacing w:after="200"/>
        <w:contextualSpacing w:val="0"/>
      </w:pPr>
      <w:r>
        <w:t>Co-applicants</w:t>
      </w:r>
      <w:r w:rsidR="006F475D">
        <w:t>’</w:t>
      </w:r>
      <w:r>
        <w:t xml:space="preserve"> </w:t>
      </w:r>
      <w:r w:rsidR="006F475D">
        <w:t>N</w:t>
      </w:r>
      <w:r>
        <w:t>ames: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24A928D1" w14:textId="1D60AF6D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VA Facility Name: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88FAEF9" w14:textId="21369B67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Address: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B384028" w14:textId="2BA265C7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Mail Code / Suite#:</w:t>
      </w:r>
      <w:r w:rsid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801ECC4" w14:textId="4EEDCCE3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City: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4CE4D173" w14:textId="2F1BF4B6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State: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144161A" w14:textId="1969E032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Zip: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2C109772" w14:textId="31A93693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Phone: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9F7BA44" w14:textId="58E13F32" w:rsidR="00094D32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Email: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1337B4E0" w14:textId="77777777" w:rsidR="006E1421" w:rsidRPr="00CB0117" w:rsidRDefault="00C77358" w:rsidP="00F37367">
      <w:pPr>
        <w:pStyle w:val="ListParagraph"/>
        <w:numPr>
          <w:ilvl w:val="0"/>
          <w:numId w:val="1"/>
        </w:numPr>
        <w:spacing w:before="360" w:after="240"/>
        <w:ind w:left="360"/>
        <w:contextualSpacing w:val="0"/>
        <w:rPr>
          <w:b/>
          <w:bCs/>
        </w:rPr>
      </w:pPr>
      <w:r w:rsidRPr="00CB0117">
        <w:rPr>
          <w:b/>
          <w:bCs/>
        </w:rPr>
        <w:t>Title of the product:</w:t>
      </w:r>
      <w:r w:rsidR="005644C9" w:rsidRPr="00CB0117">
        <w:rPr>
          <w:b/>
          <w:bCs/>
        </w:rPr>
        <w:t xml:space="preserve"> </w:t>
      </w:r>
    </w:p>
    <w:p w14:paraId="769FCDB0" w14:textId="70FF74FB" w:rsidR="00422CFD" w:rsidRPr="002B1923" w:rsidRDefault="005644C9" w:rsidP="006E1421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644B2D" w14:textId="3EFEF4CB" w:rsidR="00422CFD" w:rsidRPr="00CB0117" w:rsidRDefault="00422CFD" w:rsidP="0826B1EF">
      <w:pPr>
        <w:pStyle w:val="ListParagraph"/>
        <w:numPr>
          <w:ilvl w:val="0"/>
          <w:numId w:val="1"/>
        </w:numPr>
        <w:spacing w:after="120"/>
        <w:ind w:left="360"/>
        <w:rPr>
          <w:b/>
          <w:bCs/>
        </w:rPr>
      </w:pPr>
      <w:r w:rsidRPr="00CB0117">
        <w:rPr>
          <w:b/>
          <w:bCs/>
        </w:rPr>
        <w:t>Target Audience (check all that apply</w:t>
      </w:r>
      <w:r w:rsidR="0033190B">
        <w:rPr>
          <w:b/>
          <w:bCs/>
        </w:rPr>
        <w:t xml:space="preserve">; </w:t>
      </w:r>
      <w:r w:rsidR="0033190B" w:rsidRPr="0033190B">
        <w:rPr>
          <w:b/>
          <w:bCs/>
        </w:rPr>
        <w:t>the product is intended for broad use across VA. Clinicians and/or Veterans across the country would be expected to be able to use the product</w:t>
      </w:r>
      <w:r w:rsidRPr="00CB0117">
        <w:rPr>
          <w:b/>
          <w:bCs/>
        </w:rPr>
        <w:t>):</w:t>
      </w:r>
    </w:p>
    <w:p w14:paraId="23A4E546" w14:textId="20DE3891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Veterans</w:t>
      </w:r>
      <w:r w:rsidR="007144F1">
        <w:t xml:space="preserve"> </w:t>
      </w:r>
      <w:sdt>
        <w:sdtPr>
          <w:id w:val="80882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07FC85E0" w14:textId="79BE7934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Family/Caregivers</w:t>
      </w:r>
      <w:r w:rsidR="007144F1">
        <w:t xml:space="preserve"> </w:t>
      </w:r>
      <w:sdt>
        <w:sdtPr>
          <w:id w:val="-158784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7DA894E0" w14:textId="3A99BB97" w:rsidR="00422CFD" w:rsidRPr="002B1923" w:rsidRDefault="00422CFD">
      <w:pPr>
        <w:pStyle w:val="ListParagraph"/>
        <w:numPr>
          <w:ilvl w:val="1"/>
          <w:numId w:val="1"/>
        </w:numPr>
        <w:spacing w:after="120"/>
      </w:pPr>
      <w:r w:rsidRPr="002B1923">
        <w:t xml:space="preserve">Mental Health </w:t>
      </w:r>
      <w:r w:rsidR="1D4F9985">
        <w:t>Clinicians</w:t>
      </w:r>
      <w:r w:rsidR="007144F1">
        <w:t xml:space="preserve"> </w:t>
      </w:r>
      <w:sdt>
        <w:sdtPr>
          <w:id w:val="-161752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47643F8C" w14:textId="2CB4BB76" w:rsidR="00422CFD" w:rsidRPr="002B1923" w:rsidRDefault="00422CFD" w:rsidP="0826B1EF">
      <w:pPr>
        <w:pStyle w:val="ListParagraph"/>
        <w:numPr>
          <w:ilvl w:val="1"/>
          <w:numId w:val="1"/>
        </w:numPr>
        <w:spacing w:after="120"/>
      </w:pPr>
      <w:r w:rsidRPr="002B1923">
        <w:t xml:space="preserve">Primary Care </w:t>
      </w:r>
      <w:r w:rsidR="6769A95B">
        <w:t>Clinicians</w:t>
      </w:r>
      <w:r w:rsidR="007144F1">
        <w:t xml:space="preserve"> </w:t>
      </w:r>
      <w:sdt>
        <w:sdtPr>
          <w:id w:val="13487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6BE6C688" w14:textId="335679FC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Public</w:t>
      </w:r>
      <w:r w:rsidR="007144F1">
        <w:t xml:space="preserve"> </w:t>
      </w:r>
      <w:sdt>
        <w:sdtPr>
          <w:id w:val="-46581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742B2AE0" w14:textId="344B151D" w:rsidR="00422CFD" w:rsidRPr="00CB0117" w:rsidRDefault="00422CFD" w:rsidP="00F37367">
      <w:pPr>
        <w:pStyle w:val="ListParagraph"/>
        <w:numPr>
          <w:ilvl w:val="0"/>
          <w:numId w:val="1"/>
        </w:numPr>
        <w:spacing w:before="360"/>
        <w:ind w:left="360"/>
        <w:contextualSpacing w:val="0"/>
        <w:rPr>
          <w:b/>
          <w:bCs/>
        </w:rPr>
      </w:pPr>
      <w:r w:rsidRPr="00CB0117">
        <w:rPr>
          <w:b/>
          <w:bCs/>
        </w:rPr>
        <w:t xml:space="preserve">Other: List </w:t>
      </w:r>
      <w:r w:rsidR="00625BC6" w:rsidRPr="00CB0117">
        <w:rPr>
          <w:b/>
          <w:bCs/>
        </w:rPr>
        <w:t xml:space="preserve">1 to </w:t>
      </w:r>
      <w:r w:rsidRPr="00CB0117">
        <w:rPr>
          <w:b/>
          <w:bCs/>
        </w:rPr>
        <w:t>3 objectives your project aims to achieve.</w:t>
      </w:r>
    </w:p>
    <w:p w14:paraId="209800BB" w14:textId="77777777" w:rsidR="005F22DF" w:rsidRDefault="00422CFD" w:rsidP="00E82AF6">
      <w:pPr>
        <w:pStyle w:val="ListParagraph"/>
        <w:numPr>
          <w:ilvl w:val="1"/>
          <w:numId w:val="1"/>
        </w:numPr>
        <w:spacing w:after="240"/>
        <w:contextualSpacing w:val="0"/>
      </w:pPr>
      <w:r w:rsidRPr="002B1923">
        <w:t>Objective 1:</w:t>
      </w:r>
      <w:r w:rsidR="005644C9" w:rsidRPr="005644C9">
        <w:t xml:space="preserve"> </w:t>
      </w:r>
    </w:p>
    <w:p w14:paraId="4A3277DC" w14:textId="0DA8D249" w:rsidR="00422CFD" w:rsidRPr="002B1923" w:rsidRDefault="005644C9" w:rsidP="005F22DF">
      <w:pPr>
        <w:spacing w:after="240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E8FD4F" w14:textId="77777777" w:rsidR="005F22DF" w:rsidRDefault="00422CFD" w:rsidP="00E82AF6">
      <w:pPr>
        <w:pStyle w:val="ListParagraph"/>
        <w:numPr>
          <w:ilvl w:val="1"/>
          <w:numId w:val="1"/>
        </w:numPr>
        <w:spacing w:after="240"/>
        <w:contextualSpacing w:val="0"/>
      </w:pPr>
      <w:r w:rsidRPr="002B1923">
        <w:t>Objective 2:</w:t>
      </w:r>
    </w:p>
    <w:p w14:paraId="15EA7405" w14:textId="15F200F2" w:rsidR="00422CFD" w:rsidRPr="002B1923" w:rsidRDefault="005644C9" w:rsidP="005F22DF">
      <w:pPr>
        <w:spacing w:after="240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BB947E" w14:textId="77777777" w:rsidR="005F22DF" w:rsidRDefault="00422CFD" w:rsidP="005F22DF">
      <w:pPr>
        <w:pStyle w:val="ListParagraph"/>
        <w:numPr>
          <w:ilvl w:val="1"/>
          <w:numId w:val="1"/>
        </w:numPr>
        <w:spacing w:after="240"/>
        <w:contextualSpacing w:val="0"/>
      </w:pPr>
      <w:r w:rsidRPr="002B1923">
        <w:t>Objective 3:</w:t>
      </w:r>
    </w:p>
    <w:p w14:paraId="5121F150" w14:textId="2E3CA47B" w:rsidR="00645CA8" w:rsidRDefault="005644C9" w:rsidP="005F22DF">
      <w:pPr>
        <w:spacing w:after="600"/>
        <w:ind w:left="720"/>
      </w:pPr>
      <w: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ADFFD5" w14:textId="77777777" w:rsidR="00B466A2" w:rsidRPr="005C7003" w:rsidRDefault="00E03E5E" w:rsidP="00C8276F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What clinical issue does your product address?</w:t>
      </w:r>
    </w:p>
    <w:p w14:paraId="77DD1012" w14:textId="338797FA" w:rsidR="00E03E5E" w:rsidRPr="002B1923" w:rsidRDefault="00E07A28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9E959A" w14:textId="77777777" w:rsidR="00B466A2" w:rsidRPr="005C7003" w:rsidRDefault="00E03E5E" w:rsidP="00977A85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How will your product improve this issue?</w:t>
      </w:r>
      <w:r w:rsidR="00E07A28" w:rsidRPr="005C7003">
        <w:rPr>
          <w:b/>
          <w:bCs/>
        </w:rPr>
        <w:t xml:space="preserve"> </w:t>
      </w:r>
    </w:p>
    <w:p w14:paraId="76BE8536" w14:textId="322871B2" w:rsidR="00E03E5E" w:rsidRDefault="00E07A28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FFF7B8" w14:textId="0E08B58C" w:rsidR="00526AB6" w:rsidRPr="005C7003" w:rsidRDefault="00526AB6" w:rsidP="00526AB6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Description of the product (maximum 500 words</w:t>
      </w:r>
      <w:r w:rsidR="00D91AD9">
        <w:rPr>
          <w:b/>
          <w:bCs/>
        </w:rPr>
        <w:t xml:space="preserve">; </w:t>
      </w:r>
      <w:r w:rsidR="00D91AD9" w:rsidRPr="00D91AD9">
        <w:rPr>
          <w:b/>
          <w:bCs/>
        </w:rPr>
        <w:t>in the description, please include the specific format of the product(s), e.g., tri-fold brochure, 20-slide presentation, etc.”</w:t>
      </w:r>
      <w:r w:rsidRPr="005C7003">
        <w:rPr>
          <w:b/>
          <w:bCs/>
        </w:rPr>
        <w:t xml:space="preserve">): </w:t>
      </w:r>
    </w:p>
    <w:p w14:paraId="0E1FDCE5" w14:textId="7FBC8686" w:rsidR="00526AB6" w:rsidRPr="002B1923" w:rsidRDefault="00526AB6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A1C859" w14:textId="77777777" w:rsidR="00E07A28" w:rsidRPr="005C7003" w:rsidRDefault="00E03E5E" w:rsidP="00C8276F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Are there existing resources available to address this issue? If so, explain how your product is different (they are outdated, not user-friendly, or don’t apply to Veterans). At a minimum, search online for examples to ensure that your proposed product is not available.</w:t>
      </w:r>
      <w:r w:rsidR="00E07A28" w:rsidRPr="005C7003">
        <w:rPr>
          <w:b/>
          <w:bCs/>
        </w:rPr>
        <w:t xml:space="preserve"> </w:t>
      </w:r>
    </w:p>
    <w:p w14:paraId="21832D4F" w14:textId="3F75F76C" w:rsidR="00E03E5E" w:rsidRPr="002B1923" w:rsidRDefault="00E07A28" w:rsidP="00C8276F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FAA6D0" w14:textId="77777777" w:rsidR="00B466A2" w:rsidRPr="005C7003" w:rsidRDefault="00E03E5E" w:rsidP="00B466A2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How does your product specifically improve mental health care for rural and other underserved Veterans?</w:t>
      </w:r>
    </w:p>
    <w:p w14:paraId="1F915369" w14:textId="73DE1AF3" w:rsidR="00E03E5E" w:rsidRDefault="00E07A28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1EAE9E" w14:textId="6FF4DB63" w:rsidR="00422CFD" w:rsidRPr="005C7003" w:rsidRDefault="00422CFD" w:rsidP="0094101E">
      <w:pPr>
        <w:pStyle w:val="ListParagraph"/>
        <w:numPr>
          <w:ilvl w:val="0"/>
          <w:numId w:val="1"/>
        </w:numPr>
        <w:spacing w:before="960" w:after="120"/>
        <w:ind w:left="360"/>
        <w:contextualSpacing w:val="0"/>
        <w:rPr>
          <w:b/>
          <w:bCs/>
        </w:rPr>
      </w:pPr>
      <w:r w:rsidRPr="005C7003">
        <w:rPr>
          <w:b/>
          <w:bCs/>
        </w:rPr>
        <w:t>How will you evaluate the final product? (Check all that apply):</w:t>
      </w:r>
    </w:p>
    <w:p w14:paraId="2F1DC255" w14:textId="03F674C8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Pretest</w:t>
      </w:r>
      <w:r w:rsidR="005017B1">
        <w:t xml:space="preserve"> </w:t>
      </w:r>
      <w:sdt>
        <w:sdtPr>
          <w:id w:val="-213277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23B5160A" w14:textId="4CCB2E63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Posttest</w:t>
      </w:r>
      <w:r w:rsidR="00732299">
        <w:t xml:space="preserve"> </w:t>
      </w:r>
      <w:sdt>
        <w:sdtPr>
          <w:id w:val="-104984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751B4B55" w14:textId="1A5CCE68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Follow-up Survey</w:t>
      </w:r>
      <w:r w:rsidR="00732299">
        <w:t xml:space="preserve"> </w:t>
      </w:r>
      <w:sdt>
        <w:sdtPr>
          <w:id w:val="-2231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3325E395" w14:textId="5E04F585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lastRenderedPageBreak/>
        <w:t>Individual Interviews</w:t>
      </w:r>
      <w:r w:rsidR="00732299">
        <w:t xml:space="preserve"> </w:t>
      </w:r>
      <w:sdt>
        <w:sdtPr>
          <w:id w:val="-65445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4F988D97" w14:textId="3BE29079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Focus Group Interviews</w:t>
      </w:r>
      <w:r w:rsidR="00732299">
        <w:t xml:space="preserve"> </w:t>
      </w:r>
      <w:sdt>
        <w:sdtPr>
          <w:id w:val="-196187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7B41EC72" w14:textId="586C858D" w:rsidR="00E03E5E" w:rsidRPr="002B1923" w:rsidRDefault="00422CFD" w:rsidP="00E03E5E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 xml:space="preserve">Other: </w:t>
      </w:r>
      <w:sdt>
        <w:sdtPr>
          <w:id w:val="75617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7195F0E5" w14:textId="77777777" w:rsidR="001026E4" w:rsidRPr="005C7003" w:rsidRDefault="00422CFD" w:rsidP="007450E8">
      <w:pPr>
        <w:pStyle w:val="ListParagraph"/>
        <w:numPr>
          <w:ilvl w:val="0"/>
          <w:numId w:val="1"/>
        </w:numPr>
        <w:spacing w:before="60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Please describe the evaluation process</w:t>
      </w:r>
      <w:r w:rsidR="005017B1" w:rsidRPr="005C7003">
        <w:rPr>
          <w:b/>
          <w:bCs/>
        </w:rPr>
        <w:t>:</w:t>
      </w:r>
      <w:r w:rsidR="00E07A28" w:rsidRPr="005C7003">
        <w:rPr>
          <w:b/>
          <w:bCs/>
        </w:rPr>
        <w:t xml:space="preserve"> </w:t>
      </w:r>
    </w:p>
    <w:p w14:paraId="3A5387A7" w14:textId="26C513D1" w:rsidR="00E03E5E" w:rsidRPr="002B1923" w:rsidRDefault="00E07A28" w:rsidP="001026E4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C21413" w14:textId="77777777" w:rsidR="001026E4" w:rsidRPr="005C7003" w:rsidRDefault="00E03E5E" w:rsidP="00BF223F">
      <w:pPr>
        <w:pStyle w:val="ListParagraph"/>
        <w:numPr>
          <w:ilvl w:val="0"/>
          <w:numId w:val="1"/>
        </w:numPr>
        <w:spacing w:before="48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 xml:space="preserve">Estimated </w:t>
      </w:r>
      <w:r w:rsidR="00B81BE9" w:rsidRPr="005C7003">
        <w:rPr>
          <w:b/>
          <w:bCs/>
        </w:rPr>
        <w:t xml:space="preserve">timeline </w:t>
      </w:r>
      <w:r w:rsidRPr="005C7003">
        <w:rPr>
          <w:b/>
          <w:bCs/>
        </w:rPr>
        <w:t>of project:</w:t>
      </w:r>
    </w:p>
    <w:p w14:paraId="05745535" w14:textId="78F2A83A" w:rsidR="00E03E5E" w:rsidRPr="002B1923" w:rsidRDefault="00E07A28" w:rsidP="00BF223F">
      <w:pPr>
        <w:spacing w:before="12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DDEED7" w14:textId="77777777" w:rsidR="001026E4" w:rsidRPr="005C7003" w:rsidRDefault="00422CFD" w:rsidP="00967536">
      <w:pPr>
        <w:pStyle w:val="ListParagraph"/>
        <w:numPr>
          <w:ilvl w:val="0"/>
          <w:numId w:val="1"/>
        </w:numPr>
        <w:spacing w:before="600" w:after="120"/>
        <w:ind w:left="360"/>
        <w:contextualSpacing w:val="0"/>
        <w:rPr>
          <w:b/>
          <w:bCs/>
        </w:rPr>
      </w:pPr>
      <w:r w:rsidRPr="005C7003">
        <w:rPr>
          <w:b/>
          <w:bCs/>
        </w:rPr>
        <w:t>How do you anticipate national dissemination of the product</w:t>
      </w:r>
      <w:r w:rsidR="005017B1" w:rsidRPr="005C7003">
        <w:rPr>
          <w:b/>
          <w:bCs/>
        </w:rPr>
        <w:t>:</w:t>
      </w:r>
    </w:p>
    <w:p w14:paraId="6F45E2B5" w14:textId="012505D2" w:rsidR="002B1923" w:rsidRDefault="00E07A28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8ABF4D" w14:textId="77777777" w:rsidR="00D9379B" w:rsidRPr="000A58D0" w:rsidRDefault="00D9379B" w:rsidP="00B542A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="Calibri"/>
          <w:b/>
          <w:bCs/>
        </w:rPr>
      </w:pPr>
      <w:r w:rsidRPr="000A58D0">
        <w:rPr>
          <w:rFonts w:cs="Calibri"/>
          <w:b/>
          <w:bCs/>
        </w:rPr>
        <w:t xml:space="preserve">How do you intend for the target audience to learn about your product? </w:t>
      </w:r>
    </w:p>
    <w:p w14:paraId="349DCC36" w14:textId="77777777" w:rsid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17523E" w14:textId="4BFC7BB5" w:rsidR="00E06065" w:rsidRPr="000A58D0" w:rsidRDefault="00D9379B" w:rsidP="00E0606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="Calibri"/>
          <w:b/>
          <w:bCs/>
        </w:rPr>
      </w:pPr>
      <w:r w:rsidRPr="000A58D0">
        <w:rPr>
          <w:rFonts w:cs="Calibri"/>
          <w:b/>
          <w:bCs/>
        </w:rPr>
        <w:t>What are relevant distributions lists and professional organizations to which announcements about your product should be shared?</w:t>
      </w:r>
    </w:p>
    <w:p w14:paraId="5B5CBEFA" w14:textId="19DBDAD7" w:rsidR="00E06065" w:rsidRP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7F6FD5" w14:textId="77777777" w:rsidR="00D9379B" w:rsidRPr="000A58D0" w:rsidRDefault="00D9379B" w:rsidP="00B542A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="Calibri"/>
          <w:b/>
          <w:bCs/>
        </w:rPr>
      </w:pPr>
      <w:r w:rsidRPr="000A58D0">
        <w:rPr>
          <w:rFonts w:cs="Calibri"/>
          <w:b/>
          <w:bCs/>
        </w:rPr>
        <w:t>How can we reach both VA and non-VA audience members?</w:t>
      </w:r>
    </w:p>
    <w:p w14:paraId="2287C456" w14:textId="77777777" w:rsid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F23E22" w14:textId="77777777" w:rsidR="00D9379B" w:rsidRPr="000A58D0" w:rsidRDefault="00D9379B" w:rsidP="00B542A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bCs/>
        </w:rPr>
      </w:pPr>
      <w:r w:rsidRPr="000A58D0">
        <w:rPr>
          <w:rFonts w:cs="Calibri"/>
          <w:b/>
          <w:bCs/>
        </w:rPr>
        <w:t>What newsletters, bulletins, etc. are appropriate for announcements about your product?</w:t>
      </w:r>
    </w:p>
    <w:p w14:paraId="6B378157" w14:textId="77777777" w:rsid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C7B580" w14:textId="77777777" w:rsidR="00D9379B" w:rsidRDefault="00D9379B" w:rsidP="00BF223F">
      <w:pPr>
        <w:spacing w:before="240" w:after="120"/>
      </w:pPr>
    </w:p>
    <w:p w14:paraId="4FDC859C" w14:textId="77777777" w:rsidR="00670B61" w:rsidRDefault="00670B61" w:rsidP="00670B61">
      <w:pPr>
        <w:spacing w:after="120"/>
      </w:pPr>
    </w:p>
    <w:p w14:paraId="44FBE917" w14:textId="1AAC9FC8" w:rsidR="00670B61" w:rsidRDefault="00670B61" w:rsidP="00670B61">
      <w:pPr>
        <w:spacing w:after="120"/>
        <w:sectPr w:rsidR="00670B61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715B8" w14:textId="77777777" w:rsidR="00726C76" w:rsidRPr="00D81664" w:rsidRDefault="00726C76" w:rsidP="00645CA8">
      <w:pPr>
        <w:pStyle w:val="ListParagraph"/>
        <w:numPr>
          <w:ilvl w:val="0"/>
          <w:numId w:val="1"/>
        </w:numPr>
        <w:ind w:left="360"/>
        <w:contextualSpacing w:val="0"/>
        <w:rPr>
          <w:b/>
          <w:bCs/>
        </w:rPr>
      </w:pPr>
      <w:r w:rsidRPr="00D81664">
        <w:rPr>
          <w:b/>
          <w:bCs/>
        </w:rPr>
        <w:lastRenderedPageBreak/>
        <w:t xml:space="preserve">Budget Table (list additional items on page </w:t>
      </w:r>
      <w:r w:rsidR="00540BC0" w:rsidRPr="00D81664">
        <w:rPr>
          <w:b/>
          <w:bCs/>
        </w:rPr>
        <w:t>6</w:t>
      </w:r>
      <w:r w:rsidRPr="00D81664">
        <w:rPr>
          <w:b/>
          <w:bCs/>
        </w:rPr>
        <w:t xml:space="preserve"> if needed</w:t>
      </w:r>
      <w:r w:rsidR="00DD668C" w:rsidRPr="00D81664">
        <w:rPr>
          <w:b/>
          <w:bCs/>
        </w:rPr>
        <w:t>)</w:t>
      </w:r>
      <w:r w:rsidR="00E2110B" w:rsidRPr="00D81664">
        <w:rPr>
          <w:b/>
          <w:bCs/>
        </w:rPr>
        <w:t>:</w:t>
      </w:r>
    </w:p>
    <w:tbl>
      <w:tblPr>
        <w:tblStyle w:val="GridTable2-Accent3"/>
        <w:tblW w:w="5000" w:type="pct"/>
        <w:tblLook w:val="04A0" w:firstRow="1" w:lastRow="0" w:firstColumn="1" w:lastColumn="0" w:noHBand="0" w:noVBand="1"/>
      </w:tblPr>
      <w:tblGrid>
        <w:gridCol w:w="2787"/>
        <w:gridCol w:w="2641"/>
        <w:gridCol w:w="1207"/>
        <w:gridCol w:w="1283"/>
        <w:gridCol w:w="1432"/>
      </w:tblGrid>
      <w:tr w:rsidR="00D50D10" w:rsidRPr="002B1923" w14:paraId="6C0A99BE" w14:textId="77777777" w:rsidTr="007A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78D8FC12" w14:textId="52FDECD6" w:rsidR="00D50D10" w:rsidRPr="002B1923" w:rsidRDefault="00D50D10" w:rsidP="00E2110B">
            <w:pPr>
              <w:pStyle w:val="ListParagraph"/>
              <w:spacing w:after="360"/>
              <w:ind w:left="0"/>
            </w:pPr>
            <w:r w:rsidRPr="002B1923">
              <w:t xml:space="preserve">Item </w:t>
            </w:r>
          </w:p>
        </w:tc>
        <w:tc>
          <w:tcPr>
            <w:tcW w:w="1412" w:type="pct"/>
            <w:tcBorders>
              <w:top w:val="single" w:sz="4" w:space="0" w:color="808080" w:themeColor="background1" w:themeShade="80"/>
            </w:tcBorders>
          </w:tcPr>
          <w:p w14:paraId="126676CD" w14:textId="482F8B17" w:rsidR="00D50D10" w:rsidRPr="002B1923" w:rsidRDefault="00D50D10" w:rsidP="00E2110B">
            <w:pPr>
              <w:pStyle w:val="ListParagraph"/>
              <w:spacing w:after="3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Purpose</w:t>
            </w:r>
          </w:p>
        </w:tc>
        <w:tc>
          <w:tcPr>
            <w:tcW w:w="645" w:type="pct"/>
            <w:tcBorders>
              <w:top w:val="single" w:sz="4" w:space="0" w:color="808080" w:themeColor="background1" w:themeShade="80"/>
            </w:tcBorders>
          </w:tcPr>
          <w:p w14:paraId="374B42A3" w14:textId="3DBCE33D" w:rsidR="00D50D10" w:rsidRPr="002B1923" w:rsidRDefault="00D50D10" w:rsidP="007A63A8">
            <w:pPr>
              <w:pStyle w:val="ListParagraph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Quantity</w:t>
            </w:r>
          </w:p>
        </w:tc>
        <w:tc>
          <w:tcPr>
            <w:tcW w:w="686" w:type="pct"/>
            <w:tcBorders>
              <w:top w:val="single" w:sz="4" w:space="0" w:color="808080" w:themeColor="background1" w:themeShade="80"/>
            </w:tcBorders>
          </w:tcPr>
          <w:p w14:paraId="5D484A0B" w14:textId="77777777" w:rsidR="00D50D10" w:rsidRPr="002B1923" w:rsidRDefault="00D50D10" w:rsidP="007A63A8">
            <w:pPr>
              <w:pStyle w:val="ListParagraph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Cost per item</w:t>
            </w:r>
          </w:p>
        </w:tc>
        <w:tc>
          <w:tcPr>
            <w:tcW w:w="766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D783D" w14:textId="77777777" w:rsidR="00D50D10" w:rsidRPr="002B1923" w:rsidRDefault="00D50D10" w:rsidP="007A63A8">
            <w:pPr>
              <w:pStyle w:val="ListParagraph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Total Cost</w:t>
            </w:r>
          </w:p>
        </w:tc>
      </w:tr>
      <w:tr w:rsidR="00D50D10" w:rsidRPr="002B1923" w14:paraId="2F932E2A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6DB90934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0E41574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6EA30168" w14:textId="7FE84F90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7E79D3CF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22BFB518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7FEEE320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3C5ECFEF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1E23E46D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1C5BD307" w14:textId="7BBD098A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09BB66CC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75635CE0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79F923FC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0A8C363E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0D22C92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4009A67D" w14:textId="61FEF5A6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4D44EB9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680DF19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61CFDC5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65E6725B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314E277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4BDF7FB" w14:textId="0A8BD3EF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16DF39B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CB6F48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238A88C3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E442A99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19984CE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1823369B" w14:textId="1E4D613E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19F29813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AC0DA7C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7F83735B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14AD5FC8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4AA6BBB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A40454F" w14:textId="02CB41C4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6EAFD6B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6ACE183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4502A155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0ED5C9F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5582A1E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D07359F" w14:textId="797D430F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78A10A52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5515EBC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5C6D3F16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10F41FA2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29740C7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06E56F5" w14:textId="0F898305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240AA4F6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47672E6F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276DE791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661A2095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3078FF9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1360DC0F" w14:textId="640F0D2A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05E6DC75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4A4200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53264F6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3E59678A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5F4D48A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6E5E603" w14:textId="2CF21CF2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3CB5C28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23F3984C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60BAC9E3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FC05025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0ED5BE0D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FCF8AB7" w14:textId="32E824BA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280937E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4B2F702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599F17B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8DFF236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544D8DBA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425BFF46" w14:textId="38E8C154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5E5CEB6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2DC0D45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6A2C414A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475CFECD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2D59C9C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5A7D0F8" w14:textId="3E430D16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2208936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3E0BEA6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7B5D56B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3ED1A5D9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298887D6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BD45A3D" w14:textId="689EA764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6C9698E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6875698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0B25B750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  <w:bottom w:val="single" w:sz="2" w:space="0" w:color="C9C9C9" w:themeColor="accent3" w:themeTint="99"/>
            </w:tcBorders>
          </w:tcPr>
          <w:p w14:paraId="46D3ECE4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  <w:tcBorders>
              <w:bottom w:val="single" w:sz="2" w:space="0" w:color="C9C9C9" w:themeColor="accent3" w:themeTint="99"/>
            </w:tcBorders>
          </w:tcPr>
          <w:p w14:paraId="45EE86E8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  <w:tcBorders>
              <w:bottom w:val="single" w:sz="2" w:space="0" w:color="C9C9C9" w:themeColor="accent3" w:themeTint="99"/>
            </w:tcBorders>
          </w:tcPr>
          <w:p w14:paraId="4B33B4FA" w14:textId="75CFF4C8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  <w:tcBorders>
              <w:bottom w:val="single" w:sz="2" w:space="0" w:color="C9C9C9" w:themeColor="accent3" w:themeTint="99"/>
            </w:tcBorders>
          </w:tcPr>
          <w:p w14:paraId="19B2C5F8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7A618B30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3BFE2F8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0F629BD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058EAF6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45" w:type="pct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3EAC21E9" w14:textId="6ABA3BA2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6" w:type="pct"/>
            <w:tcBorders>
              <w:left w:val="nil"/>
              <w:bottom w:val="single" w:sz="4" w:space="0" w:color="808080" w:themeColor="background1" w:themeShade="80"/>
            </w:tcBorders>
          </w:tcPr>
          <w:p w14:paraId="6C9DB0D9" w14:textId="77777777" w:rsidR="00D50D10" w:rsidRPr="002B1923" w:rsidRDefault="00D50D10" w:rsidP="00E2110B">
            <w:pPr>
              <w:pStyle w:val="ListParagraph"/>
              <w:spacing w:after="36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1923">
              <w:rPr>
                <w:b/>
              </w:rPr>
              <w:t>Grand Total:</w:t>
            </w:r>
          </w:p>
        </w:tc>
        <w:tc>
          <w:tcPr>
            <w:tcW w:w="766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6606D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1715616" w14:textId="77777777" w:rsidR="00AD492F" w:rsidRPr="002B1923" w:rsidRDefault="00AD492F" w:rsidP="00AF7CA7">
      <w:pPr>
        <w:pStyle w:val="ListParagraph"/>
        <w:ind w:left="0"/>
      </w:pPr>
    </w:p>
    <w:p w14:paraId="140044E4" w14:textId="77777777" w:rsidR="00AD492F" w:rsidRPr="002B1923" w:rsidRDefault="00AD492F" w:rsidP="00AD492F">
      <w:r w:rsidRPr="002B1923">
        <w:br w:type="page"/>
      </w:r>
    </w:p>
    <w:p w14:paraId="5588A124" w14:textId="77777777" w:rsidR="006A73DD" w:rsidRPr="00D81664" w:rsidRDefault="00DD668C" w:rsidP="006A73DD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b/>
          <w:bCs/>
        </w:rPr>
      </w:pPr>
      <w:r w:rsidRPr="00D81664">
        <w:rPr>
          <w:b/>
          <w:bCs/>
        </w:rPr>
        <w:lastRenderedPageBreak/>
        <w:t>Enter additional text and references</w:t>
      </w:r>
      <w:r w:rsidR="004246E7" w:rsidRPr="00D81664">
        <w:rPr>
          <w:b/>
          <w:bCs/>
        </w:rPr>
        <w:t>:</w:t>
      </w:r>
      <w:r w:rsidR="00551902" w:rsidRPr="00D81664">
        <w:rPr>
          <w:b/>
          <w:bCs/>
        </w:rPr>
        <w:t xml:space="preserve"> </w:t>
      </w:r>
    </w:p>
    <w:p w14:paraId="11295B45" w14:textId="2A27D7A5" w:rsidR="00AD492F" w:rsidRPr="002B1923" w:rsidRDefault="00551902" w:rsidP="00931A63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92232E" w14:textId="77777777" w:rsidR="006A73DD" w:rsidRPr="00D81664" w:rsidRDefault="00DD668C" w:rsidP="00931A63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D81664">
        <w:rPr>
          <w:b/>
          <w:bCs/>
        </w:rPr>
        <w:t>Enter additional budget information</w:t>
      </w:r>
      <w:r w:rsidR="005D459D" w:rsidRPr="00D81664">
        <w:rPr>
          <w:b/>
          <w:bCs/>
        </w:rPr>
        <w:t>:</w:t>
      </w:r>
      <w:r w:rsidR="00E07A28" w:rsidRPr="00D81664">
        <w:rPr>
          <w:b/>
          <w:bCs/>
        </w:rPr>
        <w:t xml:space="preserve"> </w:t>
      </w:r>
    </w:p>
    <w:p w14:paraId="48750F32" w14:textId="3D3A0D39" w:rsidR="00AD492F" w:rsidRPr="002B1923" w:rsidRDefault="00E07A28" w:rsidP="006A73DD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AD492F" w:rsidRPr="002B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DEB3" w14:textId="77777777" w:rsidR="003752FB" w:rsidRDefault="003752FB" w:rsidP="00A158C8">
      <w:pPr>
        <w:spacing w:after="0" w:line="240" w:lineRule="auto"/>
      </w:pPr>
      <w:r>
        <w:separator/>
      </w:r>
    </w:p>
  </w:endnote>
  <w:endnote w:type="continuationSeparator" w:id="0">
    <w:p w14:paraId="6E49F5FE" w14:textId="77777777" w:rsidR="003752FB" w:rsidRDefault="003752FB" w:rsidP="00A158C8">
      <w:pPr>
        <w:spacing w:after="0" w:line="240" w:lineRule="auto"/>
      </w:pPr>
      <w:r>
        <w:continuationSeparator/>
      </w:r>
    </w:p>
  </w:endnote>
  <w:endnote w:type="continuationNotice" w:id="1">
    <w:p w14:paraId="0935BE2A" w14:textId="77777777" w:rsidR="003752FB" w:rsidRDefault="00375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56E3" w14:textId="77777777" w:rsidR="00A158C8" w:rsidRPr="00A158C8" w:rsidRDefault="00A158C8">
    <w:pPr>
      <w:pStyle w:val="Footer"/>
      <w:rPr>
        <w:sz w:val="18"/>
      </w:rPr>
    </w:pPr>
    <w:r>
      <w:rPr>
        <w:sz w:val="18"/>
      </w:rPr>
      <w:t xml:space="preserve">SC MIRECC </w:t>
    </w:r>
    <w:r w:rsidRPr="00EC09B1">
      <w:rPr>
        <w:sz w:val="18"/>
      </w:rPr>
      <w:t>Clinical Educator Grant Program Application</w:t>
    </w:r>
    <w:r>
      <w:rPr>
        <w:sz w:val="18"/>
      </w:rPr>
      <w:ptab w:relativeTo="indent" w:alignment="right" w:leader="none"/>
    </w:r>
    <w:r w:rsidRPr="00EC09B1">
      <w:rPr>
        <w:sz w:val="18"/>
      </w:rPr>
      <w:t xml:space="preserve">Page </w:t>
    </w:r>
    <w:r w:rsidRPr="00EC09B1">
      <w:rPr>
        <w:b/>
        <w:color w:val="2B579A"/>
        <w:sz w:val="18"/>
        <w:shd w:val="clear" w:color="auto" w:fill="E6E6E6"/>
      </w:rPr>
      <w:fldChar w:fldCharType="begin"/>
    </w:r>
    <w:r w:rsidRPr="00EC09B1">
      <w:rPr>
        <w:b/>
        <w:sz w:val="18"/>
      </w:rPr>
      <w:instrText xml:space="preserve"> PAGE  \* Arabic  \* MERGEFORMAT </w:instrText>
    </w:r>
    <w:r w:rsidRPr="00EC09B1">
      <w:rPr>
        <w:b/>
        <w:color w:val="2B579A"/>
        <w:sz w:val="18"/>
        <w:shd w:val="clear" w:color="auto" w:fill="E6E6E6"/>
      </w:rPr>
      <w:fldChar w:fldCharType="separate"/>
    </w:r>
    <w:r>
      <w:rPr>
        <w:b/>
        <w:sz w:val="18"/>
      </w:rPr>
      <w:t>1</w:t>
    </w:r>
    <w:r w:rsidRPr="00EC09B1">
      <w:rPr>
        <w:b/>
        <w:color w:val="2B579A"/>
        <w:sz w:val="18"/>
        <w:shd w:val="clear" w:color="auto" w:fill="E6E6E6"/>
      </w:rPr>
      <w:fldChar w:fldCharType="end"/>
    </w:r>
    <w:r w:rsidRPr="00EC09B1">
      <w:rPr>
        <w:sz w:val="18"/>
      </w:rPr>
      <w:t xml:space="preserve"> of </w:t>
    </w:r>
    <w:r w:rsidRPr="00EC09B1">
      <w:rPr>
        <w:b/>
        <w:color w:val="2B579A"/>
        <w:sz w:val="18"/>
        <w:shd w:val="clear" w:color="auto" w:fill="E6E6E6"/>
      </w:rPr>
      <w:fldChar w:fldCharType="begin"/>
    </w:r>
    <w:r w:rsidRPr="00EC09B1">
      <w:rPr>
        <w:b/>
        <w:sz w:val="18"/>
      </w:rPr>
      <w:instrText xml:space="preserve"> NUMPAGES  \* Arabic  \* MERGEFORMAT </w:instrText>
    </w:r>
    <w:r w:rsidRPr="00EC09B1">
      <w:rPr>
        <w:b/>
        <w:color w:val="2B579A"/>
        <w:sz w:val="18"/>
        <w:shd w:val="clear" w:color="auto" w:fill="E6E6E6"/>
      </w:rPr>
      <w:fldChar w:fldCharType="separate"/>
    </w:r>
    <w:r>
      <w:rPr>
        <w:b/>
        <w:sz w:val="18"/>
      </w:rPr>
      <w:t>7</w:t>
    </w:r>
    <w:r w:rsidRPr="00EC09B1">
      <w:rPr>
        <w:b/>
        <w:color w:val="2B579A"/>
        <w:sz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3A68" w14:textId="77777777" w:rsidR="003752FB" w:rsidRDefault="003752FB" w:rsidP="00A158C8">
      <w:pPr>
        <w:spacing w:after="0" w:line="240" w:lineRule="auto"/>
      </w:pPr>
      <w:r>
        <w:separator/>
      </w:r>
    </w:p>
  </w:footnote>
  <w:footnote w:type="continuationSeparator" w:id="0">
    <w:p w14:paraId="6C3A1286" w14:textId="77777777" w:rsidR="003752FB" w:rsidRDefault="003752FB" w:rsidP="00A158C8">
      <w:pPr>
        <w:spacing w:after="0" w:line="240" w:lineRule="auto"/>
      </w:pPr>
      <w:r>
        <w:continuationSeparator/>
      </w:r>
    </w:p>
  </w:footnote>
  <w:footnote w:type="continuationNotice" w:id="1">
    <w:p w14:paraId="24C284A6" w14:textId="77777777" w:rsidR="003752FB" w:rsidRDefault="003752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C83"/>
    <w:multiLevelType w:val="hybridMultilevel"/>
    <w:tmpl w:val="EE10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C57"/>
    <w:multiLevelType w:val="hybridMultilevel"/>
    <w:tmpl w:val="488483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B2448"/>
    <w:multiLevelType w:val="hybridMultilevel"/>
    <w:tmpl w:val="4678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8570">
    <w:abstractNumId w:val="1"/>
  </w:num>
  <w:num w:numId="2" w16cid:durableId="1322780880">
    <w:abstractNumId w:val="0"/>
  </w:num>
  <w:num w:numId="3" w16cid:durableId="27756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8"/>
    <w:rsid w:val="000127EE"/>
    <w:rsid w:val="00026958"/>
    <w:rsid w:val="00044E4E"/>
    <w:rsid w:val="00054D71"/>
    <w:rsid w:val="0006424F"/>
    <w:rsid w:val="000651BF"/>
    <w:rsid w:val="00067163"/>
    <w:rsid w:val="000705E2"/>
    <w:rsid w:val="000822EC"/>
    <w:rsid w:val="00090500"/>
    <w:rsid w:val="000931B8"/>
    <w:rsid w:val="00094D32"/>
    <w:rsid w:val="000A58D0"/>
    <w:rsid w:val="000C1998"/>
    <w:rsid w:val="000D51F8"/>
    <w:rsid w:val="000F654E"/>
    <w:rsid w:val="001026E4"/>
    <w:rsid w:val="00112175"/>
    <w:rsid w:val="00116303"/>
    <w:rsid w:val="00143B7F"/>
    <w:rsid w:val="0014549D"/>
    <w:rsid w:val="0015226F"/>
    <w:rsid w:val="001A0F77"/>
    <w:rsid w:val="001A148F"/>
    <w:rsid w:val="001A5C75"/>
    <w:rsid w:val="001D0A96"/>
    <w:rsid w:val="001E7732"/>
    <w:rsid w:val="00210C2C"/>
    <w:rsid w:val="00214522"/>
    <w:rsid w:val="002202FE"/>
    <w:rsid w:val="00227F53"/>
    <w:rsid w:val="00287BAD"/>
    <w:rsid w:val="002B1923"/>
    <w:rsid w:val="002B7127"/>
    <w:rsid w:val="002E07DF"/>
    <w:rsid w:val="002E4CDE"/>
    <w:rsid w:val="00317221"/>
    <w:rsid w:val="00324587"/>
    <w:rsid w:val="00327816"/>
    <w:rsid w:val="0033190B"/>
    <w:rsid w:val="0036001D"/>
    <w:rsid w:val="00365C0B"/>
    <w:rsid w:val="00372C58"/>
    <w:rsid w:val="003752FB"/>
    <w:rsid w:val="00385DA7"/>
    <w:rsid w:val="003C045E"/>
    <w:rsid w:val="003C4E70"/>
    <w:rsid w:val="003C7413"/>
    <w:rsid w:val="003C7905"/>
    <w:rsid w:val="003D4B34"/>
    <w:rsid w:val="003E4A45"/>
    <w:rsid w:val="003F17BD"/>
    <w:rsid w:val="00413678"/>
    <w:rsid w:val="004136BD"/>
    <w:rsid w:val="00422CFD"/>
    <w:rsid w:val="004246E7"/>
    <w:rsid w:val="0045341A"/>
    <w:rsid w:val="004644D8"/>
    <w:rsid w:val="0048237D"/>
    <w:rsid w:val="00482CF3"/>
    <w:rsid w:val="00491002"/>
    <w:rsid w:val="00491626"/>
    <w:rsid w:val="004A52D9"/>
    <w:rsid w:val="004E3D1D"/>
    <w:rsid w:val="005017B1"/>
    <w:rsid w:val="0051524E"/>
    <w:rsid w:val="005167D3"/>
    <w:rsid w:val="005240B1"/>
    <w:rsid w:val="00526AB6"/>
    <w:rsid w:val="00534CF6"/>
    <w:rsid w:val="00540BC0"/>
    <w:rsid w:val="00551902"/>
    <w:rsid w:val="005563CF"/>
    <w:rsid w:val="00562187"/>
    <w:rsid w:val="005644C9"/>
    <w:rsid w:val="0059299F"/>
    <w:rsid w:val="005C7003"/>
    <w:rsid w:val="005C7F13"/>
    <w:rsid w:val="005D459D"/>
    <w:rsid w:val="005F22DF"/>
    <w:rsid w:val="005F5B50"/>
    <w:rsid w:val="00625BC6"/>
    <w:rsid w:val="00636528"/>
    <w:rsid w:val="006437B5"/>
    <w:rsid w:val="00645CA8"/>
    <w:rsid w:val="00654162"/>
    <w:rsid w:val="00660133"/>
    <w:rsid w:val="006653A2"/>
    <w:rsid w:val="00670B61"/>
    <w:rsid w:val="006736D9"/>
    <w:rsid w:val="00675280"/>
    <w:rsid w:val="006A32D3"/>
    <w:rsid w:val="006A73DD"/>
    <w:rsid w:val="006D318D"/>
    <w:rsid w:val="006E1421"/>
    <w:rsid w:val="006F02A7"/>
    <w:rsid w:val="006F475D"/>
    <w:rsid w:val="00710312"/>
    <w:rsid w:val="007144F1"/>
    <w:rsid w:val="00714EEC"/>
    <w:rsid w:val="00726C76"/>
    <w:rsid w:val="00732299"/>
    <w:rsid w:val="0073397E"/>
    <w:rsid w:val="007450E8"/>
    <w:rsid w:val="007A2166"/>
    <w:rsid w:val="007A63A8"/>
    <w:rsid w:val="007B001D"/>
    <w:rsid w:val="007B6D7E"/>
    <w:rsid w:val="007C10FC"/>
    <w:rsid w:val="007C73FE"/>
    <w:rsid w:val="007C7A54"/>
    <w:rsid w:val="007E3DBC"/>
    <w:rsid w:val="007F613A"/>
    <w:rsid w:val="00840977"/>
    <w:rsid w:val="008563EA"/>
    <w:rsid w:val="008701BB"/>
    <w:rsid w:val="00872D80"/>
    <w:rsid w:val="008749E8"/>
    <w:rsid w:val="00880ADD"/>
    <w:rsid w:val="008837DB"/>
    <w:rsid w:val="00895704"/>
    <w:rsid w:val="008962BF"/>
    <w:rsid w:val="008C0218"/>
    <w:rsid w:val="008C564C"/>
    <w:rsid w:val="008F0546"/>
    <w:rsid w:val="008F23E9"/>
    <w:rsid w:val="008F3699"/>
    <w:rsid w:val="008F448D"/>
    <w:rsid w:val="009077E8"/>
    <w:rsid w:val="00913EDD"/>
    <w:rsid w:val="00931A63"/>
    <w:rsid w:val="009326EA"/>
    <w:rsid w:val="00936EE1"/>
    <w:rsid w:val="0094101E"/>
    <w:rsid w:val="009541EE"/>
    <w:rsid w:val="00967536"/>
    <w:rsid w:val="00977A85"/>
    <w:rsid w:val="009827B0"/>
    <w:rsid w:val="009929AE"/>
    <w:rsid w:val="009953E5"/>
    <w:rsid w:val="009B2528"/>
    <w:rsid w:val="00A04D64"/>
    <w:rsid w:val="00A134A4"/>
    <w:rsid w:val="00A158C8"/>
    <w:rsid w:val="00A21387"/>
    <w:rsid w:val="00A21F64"/>
    <w:rsid w:val="00A25505"/>
    <w:rsid w:val="00A527B0"/>
    <w:rsid w:val="00A56105"/>
    <w:rsid w:val="00A627DB"/>
    <w:rsid w:val="00A77C8D"/>
    <w:rsid w:val="00AB04EB"/>
    <w:rsid w:val="00AB30A2"/>
    <w:rsid w:val="00AD2B8C"/>
    <w:rsid w:val="00AD492F"/>
    <w:rsid w:val="00AF4615"/>
    <w:rsid w:val="00AF6072"/>
    <w:rsid w:val="00AF7CA7"/>
    <w:rsid w:val="00B048D6"/>
    <w:rsid w:val="00B466A2"/>
    <w:rsid w:val="00B542A5"/>
    <w:rsid w:val="00B81BE9"/>
    <w:rsid w:val="00B86598"/>
    <w:rsid w:val="00BC48D0"/>
    <w:rsid w:val="00BC5678"/>
    <w:rsid w:val="00BC66F3"/>
    <w:rsid w:val="00BC73AF"/>
    <w:rsid w:val="00BD33B9"/>
    <w:rsid w:val="00BF223F"/>
    <w:rsid w:val="00BF37D4"/>
    <w:rsid w:val="00BF3E52"/>
    <w:rsid w:val="00BF487D"/>
    <w:rsid w:val="00C07582"/>
    <w:rsid w:val="00C3762D"/>
    <w:rsid w:val="00C41056"/>
    <w:rsid w:val="00C428D3"/>
    <w:rsid w:val="00C5095A"/>
    <w:rsid w:val="00C571A6"/>
    <w:rsid w:val="00C634F5"/>
    <w:rsid w:val="00C74E13"/>
    <w:rsid w:val="00C77358"/>
    <w:rsid w:val="00C8276F"/>
    <w:rsid w:val="00C93A18"/>
    <w:rsid w:val="00CB0117"/>
    <w:rsid w:val="00CD6640"/>
    <w:rsid w:val="00CF2643"/>
    <w:rsid w:val="00D17561"/>
    <w:rsid w:val="00D50D10"/>
    <w:rsid w:val="00D51863"/>
    <w:rsid w:val="00D73442"/>
    <w:rsid w:val="00D7456D"/>
    <w:rsid w:val="00D81664"/>
    <w:rsid w:val="00D91AD9"/>
    <w:rsid w:val="00D9379B"/>
    <w:rsid w:val="00DD59D2"/>
    <w:rsid w:val="00DD668C"/>
    <w:rsid w:val="00DF3063"/>
    <w:rsid w:val="00E03E5E"/>
    <w:rsid w:val="00E06065"/>
    <w:rsid w:val="00E07A28"/>
    <w:rsid w:val="00E2110B"/>
    <w:rsid w:val="00E6623A"/>
    <w:rsid w:val="00E76E7B"/>
    <w:rsid w:val="00E82AF6"/>
    <w:rsid w:val="00E9701F"/>
    <w:rsid w:val="00EA0876"/>
    <w:rsid w:val="00EB085F"/>
    <w:rsid w:val="00ED1090"/>
    <w:rsid w:val="00EE0807"/>
    <w:rsid w:val="00EE2E4A"/>
    <w:rsid w:val="00EF1B58"/>
    <w:rsid w:val="00EF3A9D"/>
    <w:rsid w:val="00F36C9F"/>
    <w:rsid w:val="00F37367"/>
    <w:rsid w:val="00F50F74"/>
    <w:rsid w:val="00F529AB"/>
    <w:rsid w:val="00F61888"/>
    <w:rsid w:val="00F91217"/>
    <w:rsid w:val="00F9263D"/>
    <w:rsid w:val="00FA7037"/>
    <w:rsid w:val="00FC5F68"/>
    <w:rsid w:val="00FD2826"/>
    <w:rsid w:val="023CE07C"/>
    <w:rsid w:val="05794E55"/>
    <w:rsid w:val="0826B1EF"/>
    <w:rsid w:val="0B54D542"/>
    <w:rsid w:val="153920E2"/>
    <w:rsid w:val="1ABEA1B2"/>
    <w:rsid w:val="1D4F9985"/>
    <w:rsid w:val="2036272C"/>
    <w:rsid w:val="233E2BA2"/>
    <w:rsid w:val="378BEC96"/>
    <w:rsid w:val="3F869B76"/>
    <w:rsid w:val="5149FD5A"/>
    <w:rsid w:val="54548BA6"/>
    <w:rsid w:val="6769A95B"/>
    <w:rsid w:val="6F7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3A256"/>
  <w15:chartTrackingRefBased/>
  <w15:docId w15:val="{D4A29FA3-AE84-416F-9392-CD547E6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65"/>
  </w:style>
  <w:style w:type="paragraph" w:styleId="Heading1">
    <w:name w:val="heading 1"/>
    <w:basedOn w:val="Normal"/>
    <w:next w:val="Normal"/>
    <w:link w:val="Heading1Char"/>
    <w:uiPriority w:val="9"/>
    <w:qFormat/>
    <w:rsid w:val="00491626"/>
    <w:pPr>
      <w:keepNext/>
      <w:keepLines/>
      <w:spacing w:before="400" w:after="40" w:line="240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7E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7E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7E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7E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7E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7E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7E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7E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C77358"/>
    <w:pPr>
      <w:spacing w:after="120" w:line="276" w:lineRule="auto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7358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3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358"/>
    <w:pPr>
      <w:ind w:left="720"/>
      <w:contextualSpacing/>
    </w:pPr>
  </w:style>
  <w:style w:type="table" w:styleId="TableGrid">
    <w:name w:val="Table Grid"/>
    <w:basedOn w:val="TableNormal"/>
    <w:uiPriority w:val="39"/>
    <w:rsid w:val="00DD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AB04E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B04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C8"/>
  </w:style>
  <w:style w:type="paragraph" w:styleId="Footer">
    <w:name w:val="footer"/>
    <w:basedOn w:val="Normal"/>
    <w:link w:val="FooterChar"/>
    <w:uiPriority w:val="99"/>
    <w:unhideWhenUsed/>
    <w:rsid w:val="00A1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C8"/>
  </w:style>
  <w:style w:type="character" w:styleId="UnresolvedMention">
    <w:name w:val="Unresolved Mention"/>
    <w:basedOn w:val="DefaultParagraphFont"/>
    <w:uiPriority w:val="99"/>
    <w:semiHidden/>
    <w:unhideWhenUsed/>
    <w:rsid w:val="00856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9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2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1626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7E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7E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7E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7E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7E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7E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7E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7E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7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077E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77E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7E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7E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077E8"/>
    <w:rPr>
      <w:b/>
      <w:bCs/>
    </w:rPr>
  </w:style>
  <w:style w:type="character" w:styleId="Emphasis">
    <w:name w:val="Emphasis"/>
    <w:basedOn w:val="DefaultParagraphFont"/>
    <w:uiPriority w:val="20"/>
    <w:qFormat/>
    <w:rsid w:val="009077E8"/>
    <w:rPr>
      <w:i/>
      <w:iCs/>
    </w:rPr>
  </w:style>
  <w:style w:type="paragraph" w:styleId="NoSpacing">
    <w:name w:val="No Spacing"/>
    <w:uiPriority w:val="1"/>
    <w:qFormat/>
    <w:rsid w:val="009077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77E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077E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7E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7E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077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077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77E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77E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077E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7E8"/>
    <w:pPr>
      <w:outlineLvl w:val="9"/>
    </w:pPr>
  </w:style>
  <w:style w:type="paragraph" w:styleId="Revision">
    <w:name w:val="Revision"/>
    <w:hidden/>
    <w:uiPriority w:val="99"/>
    <w:semiHidden/>
    <w:rsid w:val="0002695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93A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.Asghar-Ali@v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N16SCMIRECCEducation@v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Bryan1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90B535133A7469C2966DCED8EA83F" ma:contentTypeVersion="15" ma:contentTypeDescription="Create a new document." ma:contentTypeScope="" ma:versionID="fe300aa73c0358f20f028fcbe986c312">
  <xsd:schema xmlns:xsd="http://www.w3.org/2001/XMLSchema" xmlns:xs="http://www.w3.org/2001/XMLSchema" xmlns:p="http://schemas.microsoft.com/office/2006/metadata/properties" xmlns:ns2="5fb29457-6f42-4d9e-b348-60eba9f18d40" xmlns:ns3="2c4e7652-ade1-4c20-a6d0-8e445acb06ce" targetNamespace="http://schemas.microsoft.com/office/2006/metadata/properties" ma:root="true" ma:fieldsID="da7e58650f6a7540d4c4c19890f83e7c" ns2:_="" ns3:_="">
    <xsd:import namespace="5fb29457-6f42-4d9e-b348-60eba9f18d40"/>
    <xsd:import namespace="2c4e7652-ade1-4c20-a6d0-8e445acb0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9457-6f42-4d9e-b348-60eba9f1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7652-ade1-4c20-a6d0-8e445acb0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7ce425-c5a1-4232-9086-40fe42d65807}" ma:internalName="TaxCatchAll" ma:showField="CatchAllData" ma:web="2c4e7652-ade1-4c20-a6d0-8e445acb0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4e7652-ade1-4c20-a6d0-8e445acb06ce" xsi:nil="true"/>
    <lcf76f155ced4ddcb4097134ff3c332f xmlns="5fb29457-6f42-4d9e-b348-60eba9f18d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F33F1-65D0-49B7-81A6-8B2DF1DD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9457-6f42-4d9e-b348-60eba9f18d40"/>
    <ds:schemaRef ds:uri="2c4e7652-ade1-4c20-a6d0-8e445acb0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F9FE1-1CEA-443C-842D-1FFD4984B361}">
  <ds:schemaRefs>
    <ds:schemaRef ds:uri="http://purl.org/dc/elements/1.1/"/>
    <ds:schemaRef ds:uri="http://schemas.openxmlformats.org/package/2006/metadata/core-properties"/>
    <ds:schemaRef ds:uri="2c4e7652-ade1-4c20-a6d0-8e445acb06ce"/>
    <ds:schemaRef ds:uri="http://schemas.microsoft.com/office/infopath/2007/PartnerControls"/>
    <ds:schemaRef ds:uri="http://purl.org/dc/terms/"/>
    <ds:schemaRef ds:uri="http://schemas.microsoft.com/office/2006/documentManagement/types"/>
    <ds:schemaRef ds:uri="5fb29457-6f42-4d9e-b348-60eba9f18d4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A5189-26A8-43E1-A8B9-0FFDAF5CE4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6E74A-C771-4C01-BFB7-2B449F7111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523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mailto:Jennifer.Bryan1@va.gov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mailto:Ali.Asghar-Ali@va.gov</vt:lpwstr>
      </vt:variant>
      <vt:variant>
        <vt:lpwstr/>
      </vt:variant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mailto:VISN16SCMIRECCEducation@va.gov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Ashley R.</dc:creator>
  <cp:keywords/>
  <dc:description/>
  <cp:lastModifiedBy>Mcdaniel, Ashley R. (she/her/hers)</cp:lastModifiedBy>
  <cp:revision>3</cp:revision>
  <dcterms:created xsi:type="dcterms:W3CDTF">2024-12-20T15:38:00Z</dcterms:created>
  <dcterms:modified xsi:type="dcterms:W3CDTF">2024-12-30T14:32:00Z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0x010100F7A90B535133A7469C2966DCED8EA83F</vt:lpwstr>
  </property>
  <property fmtid="{D5CDD505-2E9C-101B-9397-08002B2CF9AE}" pid="3" name="MediaServiceImageTags">
    <vt:lpwstr/>
  </property>
</Properties>
</file>